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13" w:rsidRPr="00772B65" w:rsidRDefault="00A052C4" w:rsidP="002C1B07">
      <w:pPr>
        <w:spacing w:before="34" w:after="0" w:line="240" w:lineRule="auto"/>
        <w:ind w:right="10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  <w:r w:rsidR="007B60D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49140" cy="901825"/>
            <wp:effectExtent l="0" t="0" r="3810" b="0"/>
            <wp:docPr id="2041855012" name="Picture 1" descr="A close-up of a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55012" name="Picture 1" descr="A close-up of a business car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081" cy="93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E13" w:rsidRPr="00525E13" w:rsidRDefault="00663769" w:rsidP="00663769">
      <w:pPr>
        <w:spacing w:before="34" w:after="0" w:line="240" w:lineRule="auto"/>
        <w:ind w:right="10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</w:t>
      </w:r>
      <w:r w:rsidR="00525E13" w:rsidRPr="00525E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REGISTRATION </w:t>
      </w:r>
      <w:proofErr w:type="gramStart"/>
      <w:r w:rsidR="00525E13" w:rsidRPr="00525E13">
        <w:rPr>
          <w:rFonts w:ascii="Times New Roman" w:eastAsia="Times New Roman" w:hAnsi="Times New Roman" w:cs="Times New Roman"/>
          <w:b/>
          <w:bCs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send completed form to: </w:t>
      </w:r>
      <w:hyperlink r:id="rId5" w:history="1">
        <w:r w:rsidRPr="003F0F5C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mtcslee@gmail.com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1"/>
        <w:gridCol w:w="3500"/>
        <w:gridCol w:w="1163"/>
        <w:gridCol w:w="3238"/>
        <w:gridCol w:w="445"/>
        <w:gridCol w:w="983"/>
      </w:tblGrid>
      <w:tr w:rsidR="00525E13" w:rsidRPr="00525E13" w:rsidTr="0044633D">
        <w:trPr>
          <w:trHeight w:val="285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Year:20___ </w:t>
            </w:r>
          </w:p>
        </w:tc>
        <w:tc>
          <w:tcPr>
            <w:tcW w:w="93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Semester: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(Circle One)   </w:t>
            </w:r>
            <w:r w:rsidRPr="00525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Fall Spring Summer S.T. Winter S.T. </w:t>
            </w:r>
          </w:p>
        </w:tc>
      </w:tr>
      <w:tr w:rsidR="00DB3EFF" w:rsidRPr="00525E13" w:rsidTr="00F535A9">
        <w:trPr>
          <w:trHeight w:val="258"/>
        </w:trPr>
        <w:tc>
          <w:tcPr>
            <w:tcW w:w="4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3EFF" w:rsidRPr="00525E13" w:rsidRDefault="00DB3EFF" w:rsidP="00525E1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Name(English)</w:t>
            </w:r>
            <w:r w:rsidR="007163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Pr="00525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  <w:r w:rsidRPr="00DB3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Last, First, Middle</w:t>
            </w:r>
          </w:p>
          <w:p w:rsidR="00DB3EFF" w:rsidRPr="00525E13" w:rsidRDefault="00DB3EFF" w:rsidP="00DB3EFF">
            <w:pPr>
              <w:spacing w:before="180" w:after="0" w:line="240" w:lineRule="auto"/>
              <w:ind w:right="3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3EFF" w:rsidRPr="00215FEC" w:rsidRDefault="00DB3EFF" w:rsidP="00215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Name(Korean): </w:t>
            </w:r>
            <w:r w:rsidRPr="00DB3E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Last, First,Middle</w:t>
            </w:r>
          </w:p>
          <w:p w:rsidR="00DB3EFF" w:rsidRPr="00525E13" w:rsidRDefault="00DB3EFF" w:rsidP="00DB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3EFF" w:rsidRPr="00215FEC" w:rsidRDefault="00DB3EFF" w:rsidP="0052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5F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Gender   </w:t>
            </w:r>
          </w:p>
          <w:p w:rsidR="00DB3EFF" w:rsidRPr="00525E13" w:rsidRDefault="00DB3EFF" w:rsidP="00094C49">
            <w:pPr>
              <w:spacing w:after="0" w:line="240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215FEC">
              <w:rPr>
                <w:rFonts w:asciiTheme="majorEastAsia" w:eastAsiaTheme="majorEastAsia" w:hAnsiTheme="majorEastAsia" w:cs="Times New Roman"/>
                <w:sz w:val="16"/>
                <w:szCs w:val="16"/>
              </w:rPr>
              <w:t>M</w:t>
            </w:r>
            <w:r w:rsidR="00A052C4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         </w:t>
            </w:r>
            <w:r w:rsidRPr="00215F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</w:p>
        </w:tc>
      </w:tr>
      <w:tr w:rsidR="00525E13" w:rsidRPr="00525E13" w:rsidTr="00716376">
        <w:trPr>
          <w:trHeight w:val="204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93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EFF" w:rsidRPr="00525E13" w:rsidTr="00716376">
        <w:trPr>
          <w:trHeight w:val="24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3EFF" w:rsidRPr="00525E13" w:rsidRDefault="00DB3EFF" w:rsidP="00525E1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Best</w:t>
            </w:r>
            <w:r w:rsidRPr="00525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Phone </w:t>
            </w:r>
          </w:p>
        </w:tc>
        <w:tc>
          <w:tcPr>
            <w:tcW w:w="7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3EFF" w:rsidRPr="00525E13" w:rsidRDefault="00DB3EFF" w:rsidP="00DB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3EFF" w:rsidRPr="00525E13" w:rsidRDefault="00DB3EFF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Cell  Home  Work</w:t>
            </w:r>
          </w:p>
        </w:tc>
      </w:tr>
      <w:tr w:rsidR="002F4503" w:rsidRPr="00525E13" w:rsidTr="00F142FD">
        <w:trPr>
          <w:trHeight w:val="195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4503" w:rsidRPr="00525E13" w:rsidRDefault="002F4503" w:rsidP="002F4503">
            <w:pPr>
              <w:spacing w:after="0" w:line="240" w:lineRule="auto"/>
              <w:ind w:left="132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Best </w:t>
            </w:r>
            <w:r w:rsidRPr="00525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Email </w:t>
            </w:r>
          </w:p>
        </w:tc>
        <w:tc>
          <w:tcPr>
            <w:tcW w:w="93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4503" w:rsidRPr="00525E13" w:rsidRDefault="002F4503" w:rsidP="002F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503" w:rsidRPr="00525E13" w:rsidTr="00094C49">
        <w:trPr>
          <w:trHeight w:val="258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4503" w:rsidRPr="00525E13" w:rsidRDefault="002F4503" w:rsidP="00525E13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Status</w:t>
            </w:r>
            <w:r w:rsidRPr="00094C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(Circle)</w:t>
            </w:r>
          </w:p>
        </w:tc>
        <w:tc>
          <w:tcPr>
            <w:tcW w:w="4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4503" w:rsidRPr="00094C49" w:rsidRDefault="00A052C4" w:rsidP="002F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 </w:t>
            </w:r>
            <w:r w:rsidR="002F4503"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Int’l Student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             </w:t>
            </w:r>
            <w:r w:rsidR="002F4503"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Resident 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                </w:t>
            </w:r>
            <w:r w:rsidR="002F4503"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 Citizen </w:t>
            </w:r>
          </w:p>
        </w:tc>
        <w:tc>
          <w:tcPr>
            <w:tcW w:w="46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503" w:rsidRPr="00525E13" w:rsidRDefault="00A052C4" w:rsidP="002F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        </w:t>
            </w:r>
            <w:r w:rsidR="002F4503"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New 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               </w:t>
            </w:r>
            <w:r w:rsidR="002F4503"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Transfer 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              </w:t>
            </w:r>
            <w:r w:rsidR="002F4503"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Returning</w:t>
            </w:r>
          </w:p>
        </w:tc>
      </w:tr>
      <w:tr w:rsidR="00525E13" w:rsidRPr="00525E13" w:rsidTr="00094C49">
        <w:trPr>
          <w:trHeight w:val="24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4503" w:rsidRPr="00525E13" w:rsidRDefault="00525E13" w:rsidP="00094C49">
            <w:pPr>
              <w:spacing w:after="0" w:line="240" w:lineRule="auto"/>
              <w:ind w:left="1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 </w:t>
            </w:r>
            <w:r w:rsidR="002F4503" w:rsidRPr="00094C49">
              <w:rPr>
                <w:rFonts w:ascii="Arial" w:eastAsia="Times New Roman" w:hAnsi="Arial" w:cs="Arial"/>
                <w:sz w:val="16"/>
                <w:szCs w:val="16"/>
              </w:rPr>
              <w:t>(Circle)</w:t>
            </w:r>
          </w:p>
        </w:tc>
        <w:tc>
          <w:tcPr>
            <w:tcW w:w="93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Th. B. </w:t>
            </w:r>
            <w:r w:rsidR="00A052C4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    </w:t>
            </w:r>
            <w:r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M.RE.</w:t>
            </w:r>
            <w:r w:rsidR="00A052C4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  </w:t>
            </w:r>
            <w:r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A052C4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</w:t>
            </w:r>
            <w:r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M.Div. </w:t>
            </w:r>
            <w:r w:rsidR="00A052C4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    </w:t>
            </w:r>
            <w:r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D. Miss. </w:t>
            </w:r>
            <w:r w:rsidR="00A052C4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   </w:t>
            </w:r>
            <w:r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D. Min </w:t>
            </w:r>
          </w:p>
        </w:tc>
      </w:tr>
    </w:tbl>
    <w:p w:rsidR="002F4503" w:rsidRDefault="002F4503" w:rsidP="002F4503">
      <w:pPr>
        <w:spacing w:after="0" w:line="240" w:lineRule="auto"/>
        <w:ind w:right="572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Please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Cicle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:     </w:t>
      </w:r>
      <w:r w:rsidR="00525E13" w:rsidRPr="00525E13">
        <w:rPr>
          <w:rFonts w:ascii="Arial" w:eastAsia="Times New Roman" w:hAnsi="Arial" w:cs="Arial"/>
          <w:color w:val="000000"/>
          <w:sz w:val="18"/>
          <w:szCs w:val="18"/>
        </w:rPr>
        <w:t xml:space="preserve">Regular Program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    Distance/Online</w:t>
      </w:r>
      <w:r w:rsidR="00525E13" w:rsidRPr="00525E13">
        <w:rPr>
          <w:rFonts w:ascii="Arial" w:eastAsia="Times New Roman" w:hAnsi="Arial" w:cs="Arial"/>
          <w:color w:val="000000"/>
          <w:sz w:val="18"/>
          <w:szCs w:val="18"/>
        </w:rPr>
        <w:t xml:space="preserve"> Learning Program</w:t>
      </w:r>
    </w:p>
    <w:p w:rsidR="00525E13" w:rsidRPr="00525E13" w:rsidRDefault="00525E13" w:rsidP="002F4503">
      <w:pPr>
        <w:spacing w:after="0" w:line="240" w:lineRule="auto"/>
        <w:ind w:right="572"/>
        <w:rPr>
          <w:rFonts w:ascii="Times New Roman" w:eastAsia="Times New Roman" w:hAnsi="Times New Roman" w:cs="Times New Roman"/>
          <w:sz w:val="20"/>
          <w:szCs w:val="20"/>
        </w:rPr>
      </w:pPr>
      <w:r w:rsidRPr="00525E13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8"/>
        <w:gridCol w:w="883"/>
        <w:gridCol w:w="1959"/>
        <w:gridCol w:w="1226"/>
        <w:gridCol w:w="2792"/>
        <w:gridCol w:w="1012"/>
        <w:gridCol w:w="1620"/>
      </w:tblGrid>
      <w:tr w:rsidR="002F4503" w:rsidRPr="00881B06" w:rsidTr="0044633D">
        <w:trPr>
          <w:trHeight w:val="105"/>
        </w:trPr>
        <w:tc>
          <w:tcPr>
            <w:tcW w:w="4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2F4503">
            <w:pPr>
              <w:spacing w:after="0" w:line="240" w:lineRule="auto"/>
              <w:ind w:righ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525E1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st </w:t>
            </w:r>
            <w:r w:rsidRPr="00525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Preference</w:t>
            </w:r>
          </w:p>
        </w:tc>
        <w:tc>
          <w:tcPr>
            <w:tcW w:w="4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2F4503">
            <w:pPr>
              <w:spacing w:after="0" w:line="240" w:lineRule="auto"/>
              <w:ind w:right="8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525E1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nd </w:t>
            </w:r>
            <w:r w:rsidRPr="00525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Preference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Credits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right="27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Tuition</w:t>
            </w:r>
          </w:p>
        </w:tc>
      </w:tr>
      <w:tr w:rsidR="002F4503" w:rsidRPr="00525E13" w:rsidTr="00094C49">
        <w:trPr>
          <w:trHeight w:val="231"/>
        </w:trPr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Course</w:t>
            </w:r>
            <w:r w:rsidR="002F4503" w:rsidRPr="00881B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#</w:t>
            </w:r>
            <w:r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2F4503">
            <w:pPr>
              <w:spacing w:after="0" w:line="240" w:lineRule="auto"/>
              <w:ind w:right="87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Subjects 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Course</w:t>
            </w:r>
            <w:r w:rsidR="002F4503" w:rsidRPr="00881B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#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Subjects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503" w:rsidRPr="00525E13" w:rsidTr="00897A11">
        <w:trPr>
          <w:trHeight w:val="87"/>
        </w:trPr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F4503" w:rsidRPr="00525E13" w:rsidTr="00A25834">
        <w:trPr>
          <w:trHeight w:val="51"/>
        </w:trPr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F4503" w:rsidRPr="00525E13" w:rsidTr="003F2B97">
        <w:trPr>
          <w:trHeight w:val="51"/>
        </w:trPr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F4503" w:rsidRPr="00525E13" w:rsidTr="003F2B97">
        <w:trPr>
          <w:trHeight w:val="51"/>
        </w:trPr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F4503" w:rsidRPr="00525E13" w:rsidTr="00897A11">
        <w:trPr>
          <w:trHeight w:val="51"/>
        </w:trPr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F4503" w:rsidRPr="00525E13" w:rsidTr="00897A11">
        <w:trPr>
          <w:trHeight w:val="51"/>
        </w:trPr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25E13" w:rsidRPr="00525E13" w:rsidTr="00094C49">
        <w:trPr>
          <w:trHeight w:val="195"/>
        </w:trPr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Th B $ </w:t>
            </w:r>
            <w:r w:rsidR="002F4503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</w:t>
            </w:r>
            <w:r w:rsidR="00620DD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0</w:t>
            </w:r>
            <w:r w:rsidRPr="00525E13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0/Credit. $</w:t>
            </w:r>
            <w:r w:rsidR="002F4503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24</w:t>
            </w:r>
            <w:r w:rsidRPr="00525E13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00/12 Credits </w:t>
            </w:r>
          </w:p>
          <w:p w:rsidR="00525E13" w:rsidRPr="00525E13" w:rsidRDefault="00525E13" w:rsidP="00525E13">
            <w:pPr>
              <w:spacing w:before="194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MRE. MDiv $2</w:t>
            </w:r>
            <w:r w:rsidR="00094C4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75</w:t>
            </w:r>
            <w:r w:rsidRPr="00525E13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/Credit $</w:t>
            </w:r>
            <w:r w:rsidR="00094C4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2475</w:t>
            </w:r>
            <w:r w:rsidRPr="00525E13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/9 Credits </w:t>
            </w:r>
          </w:p>
          <w:p w:rsidR="00525E13" w:rsidRPr="00525E13" w:rsidRDefault="00873A5F" w:rsidP="00525E13">
            <w:pPr>
              <w:spacing w:before="194" w:after="0" w:line="240" w:lineRule="auto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5F"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pict>
                <v:rect id="Rectangle 5" o:spid="_x0000_s1026" style="position:absolute;left:0;text-align:left;margin-left:239.6pt;margin-top:10.15pt;width:6.6pt;height:4.2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YvZAIAACkFAAAOAAAAZHJzL2Uyb0RvYy54bWysVEtv2zAMvg/YfxB0X52kj3VBnSJo0WFA&#10;0RZth55VWWqMyaJGMXGyXz9Kdpysy2nYRRZNfnx+1MXlunFiZTDW4Es5PhpJYbyGqvZvpfz+fPPp&#10;XIpIylfKgTel3JgoL2cfP1y0YWomsABXGRTsxMdpG0q5IArTooh6YRoVjyAYz0oL2ChiEd+KClXL&#10;3htXTEajs6IFrAKCNjHy3+tOKWfZv7VG07210ZBwpeTcKJ+Yz9d0FrMLNX1DFRa17tNQ/5BFo2rP&#10;QQdX14qUWGL9l6um1ggRLB1paAqwttYm18DVjEfvqnlaqGByLdycGIY2xf/nVt+tnsIDchvaEKeR&#10;r6mKtcUmfTk/sc7N2gzNMmsSmn+eH59PuKOaNafHxye5lcUOGjDSVwONSJdSIk8iN0itbiNxODbd&#10;mqRIzqczgqurm9q5LCQOmCuHYqV4erQep2kxbs+KpYQsdsnnG22c6bw+GivqitOd5OiZVzufSmvj&#10;6az36zxbJ5jlDAbg+BDQ0TaZ3jbBTObbABwdAv4ZcUDkqOBpADe1BzzkoPoxRO7st9V3NafyX6Ha&#10;PKBA6Ngeg76peQi3KtKDQqY3j41Xlu75sA7aUkJ/k2IB+OvQ/2TPrGOtFC2vSynjz6VCI4X75pmP&#10;X8YnTAFBWTg5/Zyogfua132NXzZXwDMd8+MQdL4me3Lbq0VoXniz5ykqq5TXHLuUmnArXFG3xvw2&#10;aDOfZzPeqaDo1j8FnZynriaSPa9fFIaeicQEvoPtaqnpO0J2tgnpYb4ksHVm666vfb95HzMZ+7cj&#10;Lfy+nK12L9zsNwAAAP//AwBQSwMEFAAGAAgAAAAhAA3B3EfeAAAACQEAAA8AAABkcnMvZG93bnJl&#10;di54bWxMj8FOwzAMhu9IvENkJG4spVRsK02nCTEJcQDR8QBZY5qKxilJunVvjznB0fan399fbWY3&#10;iCOG2HtScLvIQCC13vTUKfjY725WIGLSZPTgCRWcMcKmvryodGn8id7x2KROcAjFUiuwKY2llLG1&#10;6HRc+BGJb58+OJ14DJ00QZ843A0yz7J76XRP/MHqER8ttl/N5BSMYTu+2Se7382v4fmlm5refp+V&#10;ur6atw8gEs7pD4ZffVaHmp0OfiITxaCgWK5zRhXk2R0IBop1XoA48GK1BFlX8n+D+gcAAP//AwBQ&#10;SwECLQAUAAYACAAAACEAtoM4kv4AAADhAQAAEwAAAAAAAAAAAAAAAAAAAAAAW0NvbnRlbnRfVHlw&#10;ZXNdLnhtbFBLAQItABQABgAIAAAAIQA4/SH/1gAAAJQBAAALAAAAAAAAAAAAAAAAAC8BAABfcmVs&#10;cy8ucmVsc1BLAQItABQABgAIAAAAIQCAXaYvZAIAACkFAAAOAAAAAAAAAAAAAAAAAC4CAABkcnMv&#10;ZTJvRG9jLnhtbFBLAQItABQABgAIAAAAIQANwdxH3gAAAAkBAAAPAAAAAAAAAAAAAAAAAL4EAABk&#10;cnMvZG93bnJldi54bWxQSwUGAAAAAAQABADzAAAAyQUAAAAA&#10;" fillcolor="white [3201]" strokecolor="black [3213]" strokeweight="1pt"/>
              </w:pict>
            </w:r>
            <w:r w:rsidR="00525E13" w:rsidRPr="00525E13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Late Registration Fee $ </w:t>
            </w:r>
            <w:r w:rsidR="00094C4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5</w:t>
            </w:r>
            <w:r w:rsidR="00525E13" w:rsidRPr="00525E13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0.00</w:t>
            </w:r>
          </w:p>
          <w:p w:rsidR="00525E13" w:rsidRPr="00525E13" w:rsidRDefault="00873A5F" w:rsidP="00525E13">
            <w:pPr>
              <w:spacing w:before="194" w:after="0" w:line="240" w:lineRule="auto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5F"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pict>
                <v:rect id="Rectangle 3" o:spid="_x0000_s1031" style="position:absolute;left:0;text-align:left;margin-left:240.2pt;margin-top:11.2pt;width:6.6pt;height:4.2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YvZAIAACkFAAAOAAAAZHJzL2Uyb0RvYy54bWysVEtv2zAMvg/YfxB0X52kj3VBnSJo0WFA&#10;0RZth55VWWqMyaJGMXGyXz9Kdpysy2nYRRZNfnx+1MXlunFiZTDW4Es5PhpJYbyGqvZvpfz+fPPp&#10;XIpIylfKgTel3JgoL2cfP1y0YWomsABXGRTsxMdpG0q5IArTooh6YRoVjyAYz0oL2ChiEd+KClXL&#10;3htXTEajs6IFrAKCNjHy3+tOKWfZv7VG07210ZBwpeTcKJ+Yz9d0FrMLNX1DFRa17tNQ/5BFo2rP&#10;QQdX14qUWGL9l6um1ggRLB1paAqwttYm18DVjEfvqnlaqGByLdycGIY2xf/nVt+tnsIDchvaEKeR&#10;r6mKtcUmfTk/sc7N2gzNMmsSmn+eH59PuKOaNafHxye5lcUOGjDSVwONSJdSIk8iN0itbiNxODbd&#10;mqRIzqczgqurm9q5LCQOmCuHYqV4erQep2kxbs+KpYQsdsnnG22c6bw+GivqitOd5OiZVzufSmvj&#10;6az36zxbJ5jlDAbg+BDQ0TaZ3jbBTObbABwdAv4ZcUDkqOBpADe1BzzkoPoxRO7st9V3NafyX6Ha&#10;PKBA6Ngeg76peQi3KtKDQqY3j41Xlu75sA7aUkJ/k2IB+OvQ/2TPrGOtFC2vSynjz6VCI4X75pmP&#10;X8YnTAFBWTg5/Zyogfua132NXzZXwDMd8+MQdL4me3Lbq0VoXniz5ykqq5TXHLuUmnArXFG3xvw2&#10;aDOfZzPeqaDo1j8FnZynriaSPa9fFIaeicQEvoPtaqnpO0J2tgnpYb4ksHVm666vfb95HzMZ+7cj&#10;Lfy+nK12L9zsNwAAAP//AwBQSwMEFAAGAAgAAAAhAGM+7fPfAAAACQEAAA8AAABkcnMvZG93bnJl&#10;di54bWxMj0FOwzAQRfdI3MEaJHbUJo2qEDKpKkQlxAJEygHceBpHje1gO216e8yKrkajefrzfrWe&#10;zcBO5EPvLMLjQgAj2zrV2w7he7d9KICFKK2Sg7OEcKEA6/r2ppKlcmf7RacmdiyF2FBKBB3jWHIe&#10;Wk1GhoUbyabbwXkjY1p9x5WX5xRuBp4JseJG9jZ90HKkF03tsZkMwug346d+1bvt/OHf3rup6fXP&#10;BfH+bt48A4s0x38Y/vSTOtTJae8mqwIbEPJC5AlFyLI0E5A/LVfA9ghLUQCvK37doP4FAAD//wMA&#10;UEsBAi0AFAAGAAgAAAAhALaDOJL+AAAA4QEAABMAAAAAAAAAAAAAAAAAAAAAAFtDb250ZW50X1R5&#10;cGVzXS54bWxQSwECLQAUAAYACAAAACEAOP0h/9YAAACUAQAACwAAAAAAAAAAAAAAAAAvAQAAX3Jl&#10;bHMvLnJlbHNQSwECLQAUAAYACAAAACEAgF2mL2QCAAApBQAADgAAAAAAAAAAAAAAAAAuAgAAZHJz&#10;L2Uyb0RvYy54bWxQSwECLQAUAAYACAAAACEAYz7t898AAAAJAQAADwAAAAAAAAAAAAAAAAC+BAAA&#10;ZHJzL2Rvd25yZXYueG1sUEsFBgAAAAAEAAQA8wAAAMoFAAAAAA==&#10;" fillcolor="white [3201]" strokecolor="black [3213]" strokeweight="1pt"/>
              </w:pict>
            </w:r>
            <w:r w:rsidR="00525E13" w:rsidRPr="00525E13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New Student Application Fee $ </w:t>
            </w:r>
            <w:r w:rsidR="005F26F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5</w:t>
            </w:r>
            <w:r w:rsidR="00525E13" w:rsidRPr="00525E13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0.00</w:t>
            </w:r>
          </w:p>
          <w:p w:rsidR="00525E13" w:rsidRPr="00525E13" w:rsidRDefault="00873A5F" w:rsidP="00525E13">
            <w:pPr>
              <w:spacing w:before="194"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5F"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pict>
                <v:rect id="Rectangle 1264559802" o:spid="_x0000_s1030" style="position:absolute;left:0;text-align:left;margin-left:239.9pt;margin-top:28.7pt;width:6.6pt;height:3.6pt;flip:y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FRmZwIAADMFAAAOAAAAZHJzL2Uyb0RvYy54bWysVNtqGzEQfS/0H4Tem7XdNE1M1sEkpBRC&#10;Ypq0eZa1ki2q1agj2Wv36zPSXmzSQKH0RYw0M2duZ3R5tast2yoMBlzJxycjzpSTUBm3Kvn3p9sP&#10;55yFKFwlLDhV8r0K/Gr2/t1l46dqAmuwlUJGIC5MG1/ydYx+WhRBrlUtwgl45UipAWsR6YqrokLR&#10;EHpti8lodFY0gJVHkCoEer1plXyW8bVWMj5oHVRktuSUW8wn5nOZzmJ2KaYrFH5tZJeG+IcsamEc&#10;BR2gbkQUbIPmD6jaSIQAOp5IqAvQ2kiVa6BqxqNX1TyuhVe5FmpO8EObwv+DlffbR79AakPjwzSQ&#10;mKrYaayZtsb/oJnmuihTtstt2w9tU7vIJD2efzyfUG8laU4/fR5fpKYWLUgC8xjiFwU1S0LJkWaS&#10;IcX2LsTWtDdJ5talM4A11a2xNl8SG9S1RbYVNMe4G3chjqwoYPIsDmVkKe6talG/Kc1MRelOcvTM&#10;sAOmkFK5eNbhWkfWyU1TBoNj24lXjjb2yXS2yU1l5g2Oo79HHDxyVHBxcK6NA3wLoPo5RG7t++rb&#10;mlP5S6j2C2QILe+Dl7eGhnAnQlwIJKLT2Gh54wMd2kJTcugkztaAv996T/bEP9Jy1tDilDz82ghU&#10;nNmvjph5MT49TZuWL8SHRA081iyPNW5TXwPNdEzfhJdZTPbR9qJGqJ9px+cpKqmEkxS75DJif7mO&#10;7ULTLyHVfJ7NaLu8iHfu0cuewolkT7tngb5jYiQC30O/ZGL6ipCtbZqHg/kmgjaZrYe+dv2mzcx8&#10;736RtPrH92x1+OtmLwAAAP//AwBQSwMEFAAGAAgAAAAhANs9uTDcAAAACQEAAA8AAABkcnMvZG93&#10;bnJldi54bWxMj8FOwzAQRO9I/IO1SNyoA4SUpHEqhIQ4IgIVV9fexhH22ordNPw95kSPoxnNvGm3&#10;i7NsximOngTcrgpgSMrrkQYBnx8vN4/AYpKkpfWEAn4wwra7vGhlo/2J3nHu08ByCcVGCjAphYbz&#10;qAw6GVc+IGXv4CcnU5bTwPUkT7ncWX5XFBV3cqS8YGTAZ4Pquz86Abv5622o3ZysqgNXFJZ+92qE&#10;uL5anjbAEi7pPwx/+Bkdusy090fSkVkB5brO6EnAw7oElgNlfZ/P7QVUZQW8a/n5g+4XAAD//wMA&#10;UEsBAi0AFAAGAAgAAAAhALaDOJL+AAAA4QEAABMAAAAAAAAAAAAAAAAAAAAAAFtDb250ZW50X1R5&#10;cGVzXS54bWxQSwECLQAUAAYACAAAACEAOP0h/9YAAACUAQAACwAAAAAAAAAAAAAAAAAvAQAAX3Jl&#10;bHMvLnJlbHNQSwECLQAUAAYACAAAACEAT/hUZmcCAAAzBQAADgAAAAAAAAAAAAAAAAAuAgAAZHJz&#10;L2Uyb0RvYy54bWxQSwECLQAUAAYACAAAACEA2z25MNwAAAAJAQAADwAAAAAAAAAAAAAAAADBBAAA&#10;ZHJzL2Rvd25yZXYueG1sUEsFBgAAAAAEAAQA8wAAAMoFAAAAAA==&#10;" fillcolor="white [3201]" strokecolor="black [3213]" strokeweight="1pt"/>
              </w:pict>
            </w:r>
            <w:r w:rsidRPr="00873A5F"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0;text-align:left;margin-left:95.3pt;margin-top:22.75pt;width:159.6pt;height:19.8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9yIDAIAAPYDAAAOAAAAZHJzL2Uyb0RvYy54bWysU8Fu2zAMvQ/YPwi6L06MJGuMOEWXLsOA&#10;rhvQ7QNkWY6FyaJGKbGzrx8lp2nQ3YbpIJAi9UQ+Pq1vh86wo0KvwZZ8NplypqyEWtt9yX983727&#10;4cwHYWthwKqSn5Tnt5u3b9a9K1QOLZhaISMQ64velbwNwRVZ5mWrOuEn4JSlYAPYiUAu7rMaRU/o&#10;ncny6XSZ9YC1Q5DKezq9H4N8k/CbRsnwtWm8CsyUnGoLace0V3HPNmtR7FG4VstzGeIfquiEtvTo&#10;BepeBMEOqP+C6rRE8NCEiYQug6bRUqUeqJvZ9FU3T61wKvVC5Hh3ocn/P1j5eHxy35CF4QMMNMDU&#10;hHcPIH96ZmHbCrtXd4jQt0rU9PAsUpb1zhfnq5FqX/gIUvVfoKYhi0OABDQ02EVWqE9G6DSA04V0&#10;NQQm6TCf5stVTiFJsXwxmy/TVDJRPN926MMnBR2LRsmRhprQxfHBh1iNKJ5T4mMejK532pjk4L7a&#10;GmRHQQLYpZUaeJVmLOtLvlrki4RsId5P2uh0IIEa3ZX8ZhrXKJnIxkdbp5QgtBltqsTYMz2RkZGb&#10;MFQDJUaaKqhPRBTCKET6OGS0gL8560mEJfe/DgIVZ+azJbJXs/k8qjY588X7SBNeR6rriLCSoEoe&#10;OBvNbUhKjzxYuKOhNDrx9VLJuVYSV6Lx/BGieq/9lPXyXTd/AAAA//8DAFBLAwQUAAYACAAAACEA&#10;fSgsud0AAAAJAQAADwAAAGRycy9kb3ducmV2LnhtbEyPQU7DMBBF90jcwRokNojaRU3apHEqQAKx&#10;bekBnHiaRI3HUew26e0ZVrD8mqc/7xe72fXiimPoPGlYLhQIpNrbjhoNx++P5w2IEA1Z03tCDTcM&#10;sCvv7wqTWz/RHq+H2AguoZAbDW2MQy5lqFt0Jiz8gMS3kx+diRzHRtrRTFzuevmiVCqd6Yg/tGbA&#10;9xbr8+HiNJy+pqckm6rPeFzvV+mb6daVv2n9+DC/bkFEnOMfDL/6rA4lO1X+QjaInnOmUkY1rJIE&#10;BAOJynhLpWGTLEGWhfy/oPwBAAD//wMAUEsBAi0AFAAGAAgAAAAhALaDOJL+AAAA4QEAABMAAAAA&#10;AAAAAAAAAAAAAAAAAFtDb250ZW50X1R5cGVzXS54bWxQSwECLQAUAAYACAAAACEAOP0h/9YAAACU&#10;AQAACwAAAAAAAAAAAAAAAAAvAQAAX3JlbHMvLnJlbHNQSwECLQAUAAYACAAAACEAGjvciAwCAAD2&#10;AwAADgAAAAAAAAAAAAAAAAAuAgAAZHJzL2Uyb0RvYy54bWxQSwECLQAUAAYACAAAACEAfSgsud0A&#10;AAAJAQAADwAAAAAAAAAAAAAAAABmBAAAZHJzL2Rvd25yZXYueG1sUEsFBgAAAAAEAAQA8wAAAHAF&#10;AAAAAA==&#10;" stroked="f">
                  <v:textbox>
                    <w:txbxContent>
                      <w:p w:rsidR="00FF28D5" w:rsidRPr="00B07636" w:rsidRDefault="00586957">
                        <w:pPr>
                          <w:rPr>
                            <w:sz w:val="13"/>
                            <w:szCs w:val="13"/>
                          </w:rPr>
                        </w:pPr>
                        <w:r w:rsidRPr="00B07636"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  <w:t xml:space="preserve">International Student Processing </w:t>
                        </w:r>
                        <w:r w:rsidR="00FF28D5" w:rsidRPr="00B07636"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  <w:t>Fee</w:t>
                        </w:r>
                        <w:r w:rsidRPr="00B07636"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  <w:t xml:space="preserve"> $300.00</w:t>
                        </w:r>
                      </w:p>
                    </w:txbxContent>
                  </v:textbox>
                  <w10:wrap type="square"/>
                </v:shape>
              </w:pict>
            </w:r>
            <w:r w:rsidRPr="00873A5F"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pict>
                <v:rect id="Rectangle 2" o:spid="_x0000_s1028" style="position:absolute;left:0;text-align:left;margin-left:239.9pt;margin-top:11.2pt;width:6.6pt;height:4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YvZAIAACkFAAAOAAAAZHJzL2Uyb0RvYy54bWysVEtv2zAMvg/YfxB0X52kj3VBnSJo0WFA&#10;0RZth55VWWqMyaJGMXGyXz9Kdpysy2nYRRZNfnx+1MXlunFiZTDW4Es5PhpJYbyGqvZvpfz+fPPp&#10;XIpIylfKgTel3JgoL2cfP1y0YWomsABXGRTsxMdpG0q5IArTooh6YRoVjyAYz0oL2ChiEd+KClXL&#10;3htXTEajs6IFrAKCNjHy3+tOKWfZv7VG07210ZBwpeTcKJ+Yz9d0FrMLNX1DFRa17tNQ/5BFo2rP&#10;QQdX14qUWGL9l6um1ggRLB1paAqwttYm18DVjEfvqnlaqGByLdycGIY2xf/nVt+tnsIDchvaEKeR&#10;r6mKtcUmfTk/sc7N2gzNMmsSmn+eH59PuKOaNafHxye5lcUOGjDSVwONSJdSIk8iN0itbiNxODbd&#10;mqRIzqczgqurm9q5LCQOmCuHYqV4erQep2kxbs+KpYQsdsnnG22c6bw+GivqitOd5OiZVzufSmvj&#10;6az36zxbJ5jlDAbg+BDQ0TaZ3jbBTObbABwdAv4ZcUDkqOBpADe1BzzkoPoxRO7st9V3NafyX6Ha&#10;PKBA6Ngeg76peQi3KtKDQqY3j41Xlu75sA7aUkJ/k2IB+OvQ/2TPrGOtFC2vSynjz6VCI4X75pmP&#10;X8YnTAFBWTg5/Zyogfua132NXzZXwDMd8+MQdL4me3Lbq0VoXniz5ykqq5TXHLuUmnArXFG3xvw2&#10;aDOfZzPeqaDo1j8FnZynriaSPa9fFIaeicQEvoPtaqnpO0J2tgnpYb4ksHVm666vfb95HzMZ+7cj&#10;Lfy+nK12L9zsNwAAAP//AwBQSwMEFAAGAAgAAAAhADQq9z7fAAAACQEAAA8AAABkcnMvZG93bnJl&#10;di54bWxMj8FOwzAQRO9I/IO1SNyoQxpBG7KpKkQlxAFEyge48RJHxOtgO23695gTHEczmnlTbWY7&#10;iCP50DtGuF1kIIhbp3vuED72u5sViBAVazU4JoQzBdjUlxeVKrU78Tsdm9iJVMKhVAgmxrGUMrSG&#10;rAoLNxIn79N5q2KSvpPaq1Mqt4PMs+xOWtVzWjBqpEdD7VczWYTRb8c382T2u/nVP790U9Ob7zPi&#10;9dW8fQARaY5/YfjFT+hQJ6aDm1gHMSAU9+uEHhHyvACRAsV6mc4dEJbZCmRdyf8P6h8AAAD//wMA&#10;UEsBAi0AFAAGAAgAAAAhALaDOJL+AAAA4QEAABMAAAAAAAAAAAAAAAAAAAAAAFtDb250ZW50X1R5&#10;cGVzXS54bWxQSwECLQAUAAYACAAAACEAOP0h/9YAAACUAQAACwAAAAAAAAAAAAAAAAAvAQAAX3Jl&#10;bHMvLnJlbHNQSwECLQAUAAYACAAAACEAgF2mL2QCAAApBQAADgAAAAAAAAAAAAAAAAAuAgAAZHJz&#10;L2Uyb0RvYy54bWxQSwECLQAUAAYACAAAACEANCr3Pt8AAAAJAQAADwAAAAAAAAAAAAAAAAC+BAAA&#10;ZHJzL2Rvd25yZXYueG1sUEsFBgAAAAAEAAQA8wAAAMoFAAAAAA==&#10;" fillcolor="white [3201]" strokecolor="black [3213]" strokeweight="1pt"/>
              </w:pict>
            </w:r>
            <w:r w:rsidR="00525E13" w:rsidRPr="00525E13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New Student Admission Fee $ </w:t>
            </w:r>
            <w:r w:rsidR="005F26FC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</w:t>
            </w:r>
            <w:r w:rsidR="00525E13" w:rsidRPr="00525E13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00.00 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Tuition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5E13" w:rsidRPr="00525E13" w:rsidTr="00380F4F">
        <w:trPr>
          <w:trHeight w:val="114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right="11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Scholarship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5E13" w:rsidRPr="00525E13" w:rsidTr="00094C49">
        <w:trPr>
          <w:trHeight w:val="141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Subtotal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</w:t>
            </w:r>
          </w:p>
        </w:tc>
      </w:tr>
      <w:tr w:rsidR="00525E13" w:rsidRPr="00525E13" w:rsidTr="00380F4F">
        <w:trPr>
          <w:trHeight w:val="195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Registration Fee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$ </w:t>
            </w:r>
            <w:r w:rsidR="00094C49" w:rsidRPr="00CA09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525E13" w:rsidRPr="00525E13" w:rsidTr="00380F4F">
        <w:trPr>
          <w:trHeight w:val="150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873A5F" w:rsidP="00525E13">
            <w:pPr>
              <w:spacing w:after="0" w:line="240" w:lineRule="auto"/>
              <w:ind w:right="8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A5F">
              <w:rPr>
                <w:rFonts w:ascii="Arial" w:eastAsia="Times New Roman" w:hAnsi="Arial" w:cs="Arial"/>
                <w:noProof/>
                <w:color w:val="000000"/>
                <w:sz w:val="13"/>
                <w:szCs w:val="13"/>
              </w:rPr>
              <w:pict>
                <v:rect id="Rectangle 6" o:spid="_x0000_s1027" style="position:absolute;left:0;text-align:left;margin-left:127.2pt;margin-top:2.45pt;width:6.6pt;height:4.2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YvZAIAACkFAAAOAAAAZHJzL2Uyb0RvYy54bWysVEtv2zAMvg/YfxB0X52kj3VBnSJo0WFA&#10;0RZth55VWWqMyaJGMXGyXz9Kdpysy2nYRRZNfnx+1MXlunFiZTDW4Es5PhpJYbyGqvZvpfz+fPPp&#10;XIpIylfKgTel3JgoL2cfP1y0YWomsABXGRTsxMdpG0q5IArTooh6YRoVjyAYz0oL2ChiEd+KClXL&#10;3htXTEajs6IFrAKCNjHy3+tOKWfZv7VG07210ZBwpeTcKJ+Yz9d0FrMLNX1DFRa17tNQ/5BFo2rP&#10;QQdX14qUWGL9l6um1ggRLB1paAqwttYm18DVjEfvqnlaqGByLdycGIY2xf/nVt+tnsIDchvaEKeR&#10;r6mKtcUmfTk/sc7N2gzNMmsSmn+eH59PuKOaNafHxye5lcUOGjDSVwONSJdSIk8iN0itbiNxODbd&#10;mqRIzqczgqurm9q5LCQOmCuHYqV4erQep2kxbs+KpYQsdsnnG22c6bw+GivqitOd5OiZVzufSmvj&#10;6az36zxbJ5jlDAbg+BDQ0TaZ3jbBTObbABwdAv4ZcUDkqOBpADe1BzzkoPoxRO7st9V3NafyX6Ha&#10;PKBA6Ngeg76peQi3KtKDQqY3j41Xlu75sA7aUkJ/k2IB+OvQ/2TPrGOtFC2vSynjz6VCI4X75pmP&#10;X8YnTAFBWTg5/Zyogfua132NXzZXwDMd8+MQdL4me3Lbq0VoXniz5ykqq5TXHLuUmnArXFG3xvw2&#10;aDOfZzPeqaDo1j8FnZynriaSPa9fFIaeicQEvoPtaqnpO0J2tgnpYb4ksHVm666vfb95HzMZ+7cj&#10;Lfy+nK12L9zsNwAAAP//AwBQSwMEFAAGAAgAAAAhABgdLt7eAAAACAEAAA8AAABkcnMvZG93bnJl&#10;di54bWxMj8tOwzAQRfdI/IM1SOyoQxpCG+JUFaISYgEi5QPceIgj4ge206Z/z7CC5ege3Xum3sxm&#10;ZEcMcXBWwO0iA4a2c2qwvYCP/e5mBSwmaZUcnUUBZ4ywaS4valkpd7LveGxTz6jExkoK0Cn5ivPY&#10;aTQyLpxHS9mnC0YmOkPPVZAnKjcjz7Os5EYOlha09PiosftqJyPAh61/0096v5tfw/NLP7WD/j4L&#10;cX01bx+AJZzTHwy/+qQODTkd3GRVZKOA/K4oCBVQrIFRnpf3JbADgcsl8Kbm/x9ofgAAAP//AwBQ&#10;SwECLQAUAAYACAAAACEAtoM4kv4AAADhAQAAEwAAAAAAAAAAAAAAAAAAAAAAW0NvbnRlbnRfVHlw&#10;ZXNdLnhtbFBLAQItABQABgAIAAAAIQA4/SH/1gAAAJQBAAALAAAAAAAAAAAAAAAAAC8BAABfcmVs&#10;cy8ucmVsc1BLAQItABQABgAIAAAAIQCAXaYvZAIAACkFAAAOAAAAAAAAAAAAAAAAAC4CAABkcnMv&#10;ZTJvRG9jLnhtbFBLAQItABQABgAIAAAAIQAYHS7e3gAAAAgBAAAPAAAAAAAAAAAAAAAAAL4EAABk&#10;cnMvZG93bnJldi54bWxQSwUGAAAAAAQABADzAAAAyQUAAAAA&#10;" fillcolor="white [3201]" strokecolor="black [3213]" strokeweight="1pt"/>
              </w:pict>
            </w:r>
            <w:r w:rsidR="00525E13"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5E13" w:rsidRPr="00525E13" w:rsidTr="00380F4F">
        <w:trPr>
          <w:trHeight w:val="195"/>
        </w:trPr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A0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Previous Balance Due </w:t>
            </w:r>
          </w:p>
          <w:p w:rsidR="00525E13" w:rsidRPr="00525E13" w:rsidRDefault="00525E13" w:rsidP="00A052C4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$_____________________________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right="11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Student Association Fee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5E13" w:rsidRPr="00525E13" w:rsidTr="00380F4F">
        <w:trPr>
          <w:trHeight w:val="132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</w:t>
            </w:r>
          </w:p>
        </w:tc>
      </w:tr>
      <w:tr w:rsidR="00525E13" w:rsidRPr="00525E13" w:rsidTr="00380F4F">
        <w:trPr>
          <w:trHeight w:val="186"/>
        </w:trPr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Full Payment</w:t>
            </w:r>
          </w:p>
        </w:tc>
        <w:tc>
          <w:tcPr>
            <w:tcW w:w="78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Cash Money Order Check (# )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</w:t>
            </w:r>
          </w:p>
        </w:tc>
      </w:tr>
      <w:tr w:rsidR="000B04B1" w:rsidRPr="00525E13" w:rsidTr="0004472B">
        <w:trPr>
          <w:trHeight w:val="177"/>
        </w:trPr>
        <w:tc>
          <w:tcPr>
            <w:tcW w:w="1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04B1" w:rsidRPr="00525E13" w:rsidRDefault="000B04B1" w:rsidP="00A0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Installment  </w:t>
            </w:r>
          </w:p>
          <w:p w:rsidR="000B04B1" w:rsidRPr="00525E13" w:rsidRDefault="000B04B1" w:rsidP="00A052C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Plan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04B1" w:rsidRPr="00525E13" w:rsidRDefault="00A052C4" w:rsidP="00A0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 xml:space="preserve">   </w:t>
            </w:r>
            <w:r w:rsidR="000B04B1"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 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04B1" w:rsidRPr="00525E13" w:rsidRDefault="00A052C4" w:rsidP="00A052C4">
            <w:pPr>
              <w:spacing w:after="0" w:line="240" w:lineRule="auto"/>
              <w:ind w:right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 xml:space="preserve">              </w:t>
            </w:r>
            <w:r w:rsidR="000B04B1"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Date 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04B1" w:rsidRPr="00525E13" w:rsidRDefault="000B04B1" w:rsidP="00525E13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Paid </w:t>
            </w:r>
          </w:p>
        </w:tc>
        <w:tc>
          <w:tcPr>
            <w:tcW w:w="3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04B1" w:rsidRPr="00525E13" w:rsidRDefault="000B04B1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Payment Methods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04B1" w:rsidRPr="00525E13" w:rsidRDefault="000B04B1" w:rsidP="0052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Balance</w:t>
            </w:r>
          </w:p>
        </w:tc>
      </w:tr>
      <w:tr w:rsidR="002F4503" w:rsidRPr="00525E13" w:rsidTr="000B04B1">
        <w:trPr>
          <w:trHeight w:val="159"/>
        </w:trPr>
        <w:tc>
          <w:tcPr>
            <w:tcW w:w="12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A052C4" w:rsidP="00525E1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         </w:t>
            </w:r>
            <w:r w:rsidR="00525E13"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   </w:t>
            </w:r>
            <w:r w:rsidR="00525E13"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</w:t>
            </w:r>
            <w:r w:rsidR="00525E13"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Cash MO Check (# )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</w:t>
            </w:r>
          </w:p>
        </w:tc>
      </w:tr>
      <w:tr w:rsidR="002F4503" w:rsidRPr="00525E13" w:rsidTr="000B04B1">
        <w:trPr>
          <w:trHeight w:val="87"/>
        </w:trPr>
        <w:tc>
          <w:tcPr>
            <w:tcW w:w="12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A052C4" w:rsidP="00525E1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        </w:t>
            </w:r>
            <w:r w:rsidR="00525E13"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     </w:t>
            </w:r>
            <w:r w:rsidR="00525E13"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 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right="11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CashMO Check (# 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5E13" w:rsidRPr="00525E13" w:rsidRDefault="00525E13" w:rsidP="00525E13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</w:t>
            </w:r>
          </w:p>
        </w:tc>
      </w:tr>
      <w:tr w:rsidR="00F142FD" w:rsidRPr="00525E13" w:rsidTr="000B04B1">
        <w:trPr>
          <w:trHeight w:val="123"/>
        </w:trPr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142FD" w:rsidRPr="00525E13" w:rsidRDefault="00F142FD" w:rsidP="00F14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142FD" w:rsidRPr="00525E13" w:rsidRDefault="00F142FD" w:rsidP="00F142FD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142FD" w:rsidRPr="00525E13" w:rsidRDefault="00A052C4" w:rsidP="00F142F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       </w:t>
            </w:r>
            <w:r w:rsidR="00F142FD"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/ 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      </w:t>
            </w:r>
            <w:r w:rsidR="00F142FD" w:rsidRPr="00525E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 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142FD" w:rsidRPr="00525E13" w:rsidRDefault="00F142FD" w:rsidP="00F14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142FD" w:rsidRPr="00525E13" w:rsidRDefault="00F142FD" w:rsidP="00F142FD">
            <w:pPr>
              <w:spacing w:after="0" w:line="240" w:lineRule="auto"/>
              <w:ind w:right="11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CashMO Check (# 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142FD" w:rsidRPr="00525E13" w:rsidRDefault="00F142FD" w:rsidP="00F142FD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E1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</w:t>
            </w:r>
          </w:p>
        </w:tc>
      </w:tr>
    </w:tbl>
    <w:p w:rsidR="00535FA6" w:rsidRDefault="00535FA6" w:rsidP="002C7BE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97A11" w:rsidRDefault="00525E13" w:rsidP="002C7BE0">
      <w:pPr>
        <w:spacing w:after="0" w:line="240" w:lineRule="auto"/>
        <w:ind w:left="25"/>
        <w:rPr>
          <w:rFonts w:ascii="Arial" w:eastAsia="Times New Roman" w:hAnsi="Arial" w:cs="Arial"/>
          <w:color w:val="000000"/>
          <w:sz w:val="18"/>
          <w:szCs w:val="18"/>
        </w:rPr>
      </w:pPr>
      <w:r w:rsidRPr="00525E13">
        <w:rPr>
          <w:rFonts w:ascii="Arial" w:eastAsia="Times New Roman" w:hAnsi="Arial" w:cs="Arial"/>
          <w:color w:val="000000"/>
          <w:sz w:val="18"/>
          <w:szCs w:val="18"/>
        </w:rPr>
        <w:t>Applicant Signature: ____________________________________________Date__________________________________________</w:t>
      </w:r>
    </w:p>
    <w:p w:rsidR="002C7BE0" w:rsidRDefault="002C7BE0" w:rsidP="004A1378">
      <w:pPr>
        <w:spacing w:after="0" w:line="240" w:lineRule="auto"/>
        <w:ind w:left="25"/>
        <w:rPr>
          <w:rFonts w:ascii="Arial" w:eastAsia="Times New Roman" w:hAnsi="Arial" w:cs="Arial"/>
          <w:color w:val="000000"/>
          <w:sz w:val="18"/>
          <w:szCs w:val="18"/>
        </w:rPr>
      </w:pPr>
    </w:p>
    <w:p w:rsidR="00525E13" w:rsidRPr="004A1378" w:rsidRDefault="00525E13" w:rsidP="004A1378">
      <w:pPr>
        <w:spacing w:after="0" w:line="240" w:lineRule="auto"/>
        <w:ind w:left="25"/>
        <w:rPr>
          <w:rFonts w:ascii="Times New Roman" w:eastAsia="Times New Roman" w:hAnsi="Times New Roman" w:cs="Times New Roman"/>
          <w:sz w:val="24"/>
          <w:szCs w:val="24"/>
        </w:rPr>
      </w:pPr>
      <w:r w:rsidRPr="00525E13">
        <w:rPr>
          <w:rFonts w:ascii="Arial" w:eastAsia="Times New Roman" w:hAnsi="Arial" w:cs="Arial"/>
          <w:color w:val="000000"/>
          <w:sz w:val="18"/>
          <w:szCs w:val="18"/>
        </w:rPr>
        <w:t>Cashier Signature: _____________________________________________Date_______</w:t>
      </w:r>
      <w:r w:rsidR="00547CB4">
        <w:rPr>
          <w:rFonts w:ascii="Arial" w:eastAsia="Times New Roman" w:hAnsi="Arial" w:cs="Arial"/>
          <w:color w:val="000000"/>
          <w:sz w:val="18"/>
          <w:szCs w:val="18"/>
        </w:rPr>
        <w:t>_</w:t>
      </w:r>
      <w:r w:rsidRPr="00525E13">
        <w:rPr>
          <w:rFonts w:ascii="Arial" w:eastAsia="Times New Roman" w:hAnsi="Arial" w:cs="Arial"/>
          <w:color w:val="000000"/>
          <w:sz w:val="18"/>
          <w:szCs w:val="18"/>
        </w:rPr>
        <w:t>____________</w:t>
      </w:r>
      <w:r w:rsidR="00547CB4">
        <w:rPr>
          <w:rFonts w:ascii="Arial" w:eastAsia="Times New Roman" w:hAnsi="Arial" w:cs="Arial"/>
          <w:color w:val="000000"/>
          <w:sz w:val="18"/>
          <w:szCs w:val="18"/>
        </w:rPr>
        <w:t>_</w:t>
      </w:r>
      <w:r w:rsidRPr="00525E13">
        <w:rPr>
          <w:rFonts w:ascii="Arial" w:eastAsia="Times New Roman" w:hAnsi="Arial" w:cs="Arial"/>
          <w:color w:val="000000"/>
          <w:sz w:val="18"/>
          <w:szCs w:val="18"/>
        </w:rPr>
        <w:t>_____________________</w:t>
      </w:r>
    </w:p>
    <w:sectPr w:rsidR="00525E13" w:rsidRPr="004A1378" w:rsidSect="00525E13">
      <w:pgSz w:w="12240" w:h="15840" w:code="1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5E13"/>
    <w:rsid w:val="0004472B"/>
    <w:rsid w:val="00094C49"/>
    <w:rsid w:val="000B04B1"/>
    <w:rsid w:val="00215FEC"/>
    <w:rsid w:val="00240EB3"/>
    <w:rsid w:val="002C1B07"/>
    <w:rsid w:val="002C7BE0"/>
    <w:rsid w:val="002F4503"/>
    <w:rsid w:val="00373C3B"/>
    <w:rsid w:val="00380F4F"/>
    <w:rsid w:val="003F2B97"/>
    <w:rsid w:val="0044633D"/>
    <w:rsid w:val="004A1378"/>
    <w:rsid w:val="00502606"/>
    <w:rsid w:val="00525E13"/>
    <w:rsid w:val="00535FA6"/>
    <w:rsid w:val="00547CB4"/>
    <w:rsid w:val="00586957"/>
    <w:rsid w:val="005F26FC"/>
    <w:rsid w:val="0060783D"/>
    <w:rsid w:val="00620DD7"/>
    <w:rsid w:val="00663769"/>
    <w:rsid w:val="00716376"/>
    <w:rsid w:val="00772B65"/>
    <w:rsid w:val="00794D23"/>
    <w:rsid w:val="007B60D6"/>
    <w:rsid w:val="00830526"/>
    <w:rsid w:val="008673C3"/>
    <w:rsid w:val="00873A5F"/>
    <w:rsid w:val="00881B06"/>
    <w:rsid w:val="00897A11"/>
    <w:rsid w:val="00954788"/>
    <w:rsid w:val="00A052C4"/>
    <w:rsid w:val="00A14A62"/>
    <w:rsid w:val="00A25834"/>
    <w:rsid w:val="00A471FF"/>
    <w:rsid w:val="00AA6F68"/>
    <w:rsid w:val="00B07636"/>
    <w:rsid w:val="00BA616B"/>
    <w:rsid w:val="00C1339E"/>
    <w:rsid w:val="00C530A8"/>
    <w:rsid w:val="00CA094C"/>
    <w:rsid w:val="00D55489"/>
    <w:rsid w:val="00DB3EFF"/>
    <w:rsid w:val="00E4742A"/>
    <w:rsid w:val="00E81DFF"/>
    <w:rsid w:val="00F142FD"/>
    <w:rsid w:val="00F535A9"/>
    <w:rsid w:val="00FF2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2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376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2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tcsle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 Su Song</dc:creator>
  <cp:lastModifiedBy>jungkyun.kim@hotmail.com</cp:lastModifiedBy>
  <cp:revision>3</cp:revision>
  <cp:lastPrinted>2023-12-05T16:43:00Z</cp:lastPrinted>
  <dcterms:created xsi:type="dcterms:W3CDTF">2023-10-24T15:02:00Z</dcterms:created>
  <dcterms:modified xsi:type="dcterms:W3CDTF">2023-12-05T16:50:00Z</dcterms:modified>
</cp:coreProperties>
</file>